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46D20" w14:textId="77777777" w:rsidR="00AA5F3E" w:rsidRDefault="00AA5F3E" w:rsidP="00AA5F3E">
      <w:bookmarkStart w:id="0" w:name="_GoBack"/>
      <w:bookmarkEnd w:id="0"/>
    </w:p>
    <w:p w14:paraId="2CBB3BC5" w14:textId="77777777" w:rsidR="006D5723" w:rsidRDefault="006D5723" w:rsidP="00AA5F3E"/>
    <w:p w14:paraId="25F0B18F" w14:textId="77777777" w:rsidR="003D4838" w:rsidRDefault="003D4838" w:rsidP="003D4838">
      <w:pPr>
        <w:pStyle w:val="Default"/>
      </w:pPr>
    </w:p>
    <w:p w14:paraId="15932F08" w14:textId="77777777" w:rsidR="00013E3F" w:rsidRDefault="003D4838" w:rsidP="00013E3F">
      <w:pPr>
        <w:spacing w:after="0"/>
        <w:jc w:val="center"/>
        <w:rPr>
          <w:rFonts w:ascii="Arial" w:hAnsi="Arial" w:cs="Arial"/>
          <w:b/>
          <w:bCs/>
        </w:rPr>
      </w:pPr>
      <w:r>
        <w:t xml:space="preserve"> </w:t>
      </w:r>
      <w:r w:rsidRPr="003D4838">
        <w:rPr>
          <w:rFonts w:ascii="Arial" w:hAnsi="Arial" w:cs="Arial"/>
          <w:b/>
          <w:bCs/>
        </w:rPr>
        <w:t>CERTIFICADO ACREDITATIVO INDIVIDUAL DE NECESIDAD</w:t>
      </w:r>
    </w:p>
    <w:p w14:paraId="1DD88F3F" w14:textId="1537B7CF" w:rsidR="006D5723" w:rsidRDefault="003D4838" w:rsidP="003D4838">
      <w:pPr>
        <w:jc w:val="center"/>
        <w:rPr>
          <w:rFonts w:ascii="Arial" w:hAnsi="Arial" w:cs="Arial"/>
          <w:b/>
          <w:bCs/>
        </w:rPr>
      </w:pPr>
      <w:r w:rsidRPr="003D4838">
        <w:rPr>
          <w:rFonts w:ascii="Arial" w:hAnsi="Arial" w:cs="Arial"/>
          <w:b/>
          <w:bCs/>
        </w:rPr>
        <w:t xml:space="preserve">DE DESPLAZAMIENTO PERSONAL POR MOTIVOS LABORALES </w:t>
      </w:r>
    </w:p>
    <w:p w14:paraId="1BC91672" w14:textId="77777777" w:rsidR="00013E3F" w:rsidRPr="003D4838" w:rsidRDefault="00013E3F" w:rsidP="00013E3F">
      <w:pPr>
        <w:rPr>
          <w:rFonts w:ascii="Arial" w:hAnsi="Arial" w:cs="Arial"/>
          <w:b/>
        </w:rPr>
      </w:pPr>
    </w:p>
    <w:p w14:paraId="17FC24A1" w14:textId="0D062180" w:rsidR="006D5723" w:rsidRPr="006D5723" w:rsidRDefault="006D5723" w:rsidP="006D5723">
      <w:pPr>
        <w:jc w:val="center"/>
        <w:rPr>
          <w:b/>
        </w:rPr>
      </w:pPr>
      <w:r w:rsidRPr="006D5723">
        <w:rPr>
          <w:rFonts w:ascii="Arial" w:hAnsi="Arial" w:cs="Arial"/>
          <w:b/>
        </w:rPr>
        <w:t xml:space="preserve">(Medidas adoptadas provisionalmente por </w:t>
      </w:r>
      <w:r w:rsidR="00013E3F">
        <w:rPr>
          <w:rFonts w:ascii="Arial" w:hAnsi="Arial" w:cs="Arial"/>
          <w:b/>
        </w:rPr>
        <w:t>la situación sanitaria debida a</w:t>
      </w:r>
      <w:r w:rsidRPr="006D5723">
        <w:rPr>
          <w:rFonts w:ascii="Arial" w:hAnsi="Arial" w:cs="Arial"/>
          <w:b/>
        </w:rPr>
        <w:t>l COVID-19)</w:t>
      </w:r>
    </w:p>
    <w:p w14:paraId="3F15E591" w14:textId="77777777" w:rsidR="00AA5F3E" w:rsidRPr="006D5723" w:rsidRDefault="00AA5F3E" w:rsidP="00AA5F3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222"/>
      </w:tblGrid>
      <w:tr w:rsidR="006D5723" w:rsidRPr="00536E25" w14:paraId="09DEB4F1" w14:textId="77777777" w:rsidTr="00C25B33">
        <w:tc>
          <w:tcPr>
            <w:tcW w:w="1242" w:type="dxa"/>
            <w:shd w:val="clear" w:color="auto" w:fill="D9D9D9"/>
          </w:tcPr>
          <w:p w14:paraId="4614C48A" w14:textId="77777777"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 w:rsidRPr="00536E25">
              <w:rPr>
                <w:rFonts w:ascii="Arial" w:hAnsi="Arial" w:cs="Arial"/>
                <w:b/>
              </w:rPr>
              <w:t>D. /Dª</w:t>
            </w:r>
            <w:proofErr w:type="gramStart"/>
            <w:r w:rsidRPr="00536E25">
              <w:rPr>
                <w:rFonts w:ascii="Arial" w:hAnsi="Arial" w:cs="Arial"/>
                <w:b/>
              </w:rPr>
              <w:t>.:</w:t>
            </w:r>
            <w:proofErr w:type="gramEnd"/>
            <w:r w:rsidRPr="00536E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2" w:type="dxa"/>
          </w:tcPr>
          <w:p w14:paraId="25C4CC4F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D5723" w:rsidRPr="00536E25" w14:paraId="162A5A6D" w14:textId="77777777" w:rsidTr="00C25B33">
        <w:tc>
          <w:tcPr>
            <w:tcW w:w="1242" w:type="dxa"/>
            <w:shd w:val="clear" w:color="auto" w:fill="D9D9D9"/>
          </w:tcPr>
          <w:p w14:paraId="3FD0248B" w14:textId="77777777" w:rsidR="006D5723" w:rsidRPr="00536E25" w:rsidRDefault="006D5723" w:rsidP="006D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N.I.F.:</w:t>
            </w:r>
          </w:p>
        </w:tc>
        <w:tc>
          <w:tcPr>
            <w:tcW w:w="8222" w:type="dxa"/>
          </w:tcPr>
          <w:p w14:paraId="2F16BBAB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</w:tbl>
    <w:p w14:paraId="71DBD020" w14:textId="77777777" w:rsidR="00AA5F3E" w:rsidRPr="00AA5F3E" w:rsidRDefault="00AA5F3E" w:rsidP="00AA5F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01"/>
        <w:gridCol w:w="3543"/>
        <w:gridCol w:w="993"/>
        <w:gridCol w:w="1134"/>
        <w:gridCol w:w="742"/>
        <w:gridCol w:w="1490"/>
      </w:tblGrid>
      <w:tr w:rsidR="006D5723" w:rsidRPr="00536E25" w14:paraId="6D0EA3D1" w14:textId="77777777" w:rsidTr="006D5723">
        <w:tc>
          <w:tcPr>
            <w:tcW w:w="5211" w:type="dxa"/>
            <w:gridSpan w:val="3"/>
            <w:shd w:val="clear" w:color="auto" w:fill="D9D9D9"/>
          </w:tcPr>
          <w:p w14:paraId="18CC553D" w14:textId="77777777"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 w:rsidRPr="00536E25">
              <w:rPr>
                <w:rFonts w:ascii="Arial" w:hAnsi="Arial" w:cs="Arial"/>
                <w:b/>
              </w:rPr>
              <w:t xml:space="preserve">Ingeniero/a </w:t>
            </w:r>
            <w:r>
              <w:rPr>
                <w:rFonts w:ascii="Arial" w:hAnsi="Arial" w:cs="Arial"/>
                <w:b/>
              </w:rPr>
              <w:t xml:space="preserve">Técnico </w:t>
            </w:r>
            <w:r w:rsidRPr="00536E25">
              <w:rPr>
                <w:rFonts w:ascii="Arial" w:hAnsi="Arial" w:cs="Arial"/>
                <w:b/>
              </w:rPr>
              <w:t xml:space="preserve">Industrial, colegiado/a nº: </w:t>
            </w:r>
          </w:p>
        </w:tc>
        <w:tc>
          <w:tcPr>
            <w:tcW w:w="4359" w:type="dxa"/>
            <w:gridSpan w:val="4"/>
          </w:tcPr>
          <w:p w14:paraId="71EEB124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D5723" w:rsidRPr="00536E25" w14:paraId="241E3387" w14:textId="77777777" w:rsidTr="006D5723">
        <w:tc>
          <w:tcPr>
            <w:tcW w:w="1668" w:type="dxa"/>
            <w:gridSpan w:val="2"/>
            <w:shd w:val="clear" w:color="auto" w:fill="D9D9D9"/>
          </w:tcPr>
          <w:p w14:paraId="65AF7EF0" w14:textId="77777777"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Domicilio:</w:t>
            </w:r>
          </w:p>
        </w:tc>
        <w:tc>
          <w:tcPr>
            <w:tcW w:w="7902" w:type="dxa"/>
            <w:gridSpan w:val="5"/>
            <w:shd w:val="clear" w:color="auto" w:fill="auto"/>
          </w:tcPr>
          <w:p w14:paraId="18A59A53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  <w:tr w:rsidR="006D5723" w:rsidRPr="00536E25" w14:paraId="300326EF" w14:textId="77777777" w:rsidTr="006D5723">
        <w:tc>
          <w:tcPr>
            <w:tcW w:w="1367" w:type="dxa"/>
            <w:shd w:val="clear" w:color="auto" w:fill="D9D9D9"/>
          </w:tcPr>
          <w:p w14:paraId="35AB7F8F" w14:textId="77777777" w:rsidR="006D5723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Población:</w:t>
            </w:r>
          </w:p>
        </w:tc>
        <w:tc>
          <w:tcPr>
            <w:tcW w:w="3844" w:type="dxa"/>
            <w:gridSpan w:val="2"/>
            <w:shd w:val="clear" w:color="auto" w:fill="auto"/>
          </w:tcPr>
          <w:p w14:paraId="0F496FA9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14:paraId="0F4D70A7" w14:textId="77777777" w:rsidR="006D5723" w:rsidRPr="00536E25" w:rsidRDefault="006D5723" w:rsidP="00C25B33">
            <w:pPr>
              <w:rPr>
                <w:rFonts w:ascii="Arial" w:hAnsi="Arial" w:cs="Arial"/>
              </w:rPr>
            </w:pPr>
            <w:r w:rsidRPr="006A2E4B">
              <w:rPr>
                <w:rFonts w:ascii="Arial" w:hAnsi="Arial" w:cs="Arial"/>
                <w:b/>
              </w:rPr>
              <w:t>C.P.:</w:t>
            </w:r>
          </w:p>
        </w:tc>
        <w:tc>
          <w:tcPr>
            <w:tcW w:w="1134" w:type="dxa"/>
            <w:shd w:val="clear" w:color="auto" w:fill="auto"/>
          </w:tcPr>
          <w:p w14:paraId="28E76A5F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D9D9D9"/>
          </w:tcPr>
          <w:p w14:paraId="50E87EB9" w14:textId="77777777" w:rsidR="006D5723" w:rsidRPr="00E3096B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Telf.:</w:t>
            </w:r>
          </w:p>
        </w:tc>
        <w:tc>
          <w:tcPr>
            <w:tcW w:w="1490" w:type="dxa"/>
          </w:tcPr>
          <w:p w14:paraId="0252729A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</w:tbl>
    <w:p w14:paraId="03F96005" w14:textId="77777777" w:rsidR="00AA5F3E" w:rsidRPr="00AA5F3E" w:rsidRDefault="00A56D29" w:rsidP="00A56D29">
      <w:pPr>
        <w:tabs>
          <w:tab w:val="left" w:pos="2652"/>
        </w:tabs>
      </w:pPr>
      <w:r>
        <w:tab/>
      </w:r>
    </w:p>
    <w:p w14:paraId="10E544FC" w14:textId="77777777" w:rsidR="006D5723" w:rsidRPr="001E09F7" w:rsidRDefault="00B2594D" w:rsidP="00013E3F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CERTIFICA</w:t>
      </w:r>
      <w:r w:rsidR="006D5723" w:rsidRPr="001E09F7"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:</w:t>
      </w:r>
    </w:p>
    <w:p w14:paraId="46942E9E" w14:textId="77777777" w:rsidR="006D5723" w:rsidRDefault="006D5723" w:rsidP="006D5723">
      <w:pPr>
        <w:rPr>
          <w:rFonts w:ascii="Arial" w:hAnsi="Arial" w:cs="Arial"/>
        </w:rPr>
      </w:pPr>
    </w:p>
    <w:p w14:paraId="1B86FF02" w14:textId="30089E35" w:rsidR="00B2594D" w:rsidRDefault="00B2594D" w:rsidP="00B259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yo, el firmante, desarrollo una actividad empresarial por cuenta propia, debiendo desplazarme </w:t>
      </w:r>
      <w:r w:rsidR="00013E3F">
        <w:rPr>
          <w:sz w:val="23"/>
          <w:szCs w:val="23"/>
        </w:rPr>
        <w:t xml:space="preserve">diariamente </w:t>
      </w:r>
      <w:r>
        <w:rPr>
          <w:sz w:val="23"/>
          <w:szCs w:val="23"/>
        </w:rPr>
        <w:t xml:space="preserve">desde mi domicilio personal, sito en </w:t>
      </w:r>
      <w:r w:rsidRPr="00B2594D">
        <w:rPr>
          <w:sz w:val="23"/>
          <w:szCs w:val="23"/>
          <w:highlight w:val="cyan"/>
        </w:rPr>
        <w:t>_______________________________________</w:t>
      </w:r>
      <w:r>
        <w:rPr>
          <w:sz w:val="23"/>
          <w:szCs w:val="23"/>
        </w:rPr>
        <w:t xml:space="preserve"> hasta mi domicilio profesional, sito en </w:t>
      </w:r>
      <w:r w:rsidRPr="00B2594D">
        <w:rPr>
          <w:sz w:val="23"/>
          <w:szCs w:val="23"/>
          <w:highlight w:val="cyan"/>
        </w:rPr>
        <w:t>___________________________________________</w:t>
      </w:r>
      <w:r>
        <w:rPr>
          <w:sz w:val="23"/>
          <w:szCs w:val="23"/>
        </w:rPr>
        <w:t xml:space="preserve">, para desarrollar mi actividad profesional, prestando los servicios en el siguiente horario: </w:t>
      </w:r>
    </w:p>
    <w:p w14:paraId="24F1B87C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</w:p>
    <w:p w14:paraId="683F2ED5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</w:p>
    <w:p w14:paraId="72EB0533" w14:textId="77777777" w:rsidR="00B2594D" w:rsidRPr="00BE2153" w:rsidRDefault="00B2594D" w:rsidP="00B2594D">
      <w:pPr>
        <w:pStyle w:val="Default"/>
        <w:numPr>
          <w:ilvl w:val="0"/>
          <w:numId w:val="1"/>
        </w:numPr>
        <w:spacing w:after="4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</w:t>
      </w:r>
      <w:r>
        <w:t>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  <w:r>
        <w:t xml:space="preserve"> a 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</w:p>
    <w:p w14:paraId="3D3364F2" w14:textId="77777777" w:rsidR="00B2594D" w:rsidRDefault="00B2594D" w:rsidP="00B2594D">
      <w:pPr>
        <w:pStyle w:val="Default"/>
        <w:numPr>
          <w:ilvl w:val="0"/>
          <w:numId w:val="1"/>
        </w:numPr>
        <w:spacing w:after="421"/>
        <w:rPr>
          <w:color w:val="auto"/>
          <w:sz w:val="22"/>
          <w:szCs w:val="22"/>
        </w:rPr>
      </w:pPr>
      <w:r>
        <w:t>De [</w:t>
      </w:r>
      <w:r w:rsidRPr="00BE2153">
        <w:rPr>
          <w:highlight w:val="cyan"/>
        </w:rPr>
        <w:t>_____</w:t>
      </w:r>
      <w:r>
        <w:t xml:space="preserve"> H</w:t>
      </w:r>
      <w:r w:rsidRPr="00E47EE0">
        <w:rPr>
          <w:highlight w:val="cyan"/>
        </w:rPr>
        <w:t>]</w:t>
      </w:r>
      <w:r>
        <w:t xml:space="preserve"> a </w:t>
      </w:r>
      <w:r w:rsidRPr="00BE2153">
        <w:rPr>
          <w:highlight w:val="cyan"/>
        </w:rPr>
        <w:t>[______ H</w:t>
      </w:r>
      <w:r w:rsidRPr="00E47EE0">
        <w:rPr>
          <w:highlight w:val="cyan"/>
        </w:rPr>
        <w:t>]</w:t>
      </w:r>
    </w:p>
    <w:p w14:paraId="77B475A5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</w:p>
    <w:p w14:paraId="6112440F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  <w:r>
        <w:t xml:space="preserve"> </w:t>
      </w:r>
      <w:r w:rsidRPr="00B2594D">
        <w:rPr>
          <w:i/>
          <w:iCs/>
          <w:sz w:val="23"/>
          <w:szCs w:val="23"/>
          <w:highlight w:val="cyan"/>
        </w:rPr>
        <w:t>AÑADIR, EN SU CASO:</w:t>
      </w:r>
      <w:r>
        <w:rPr>
          <w:i/>
          <w:iCs/>
          <w:sz w:val="23"/>
          <w:szCs w:val="23"/>
        </w:rPr>
        <w:t xml:space="preserve"> </w:t>
      </w:r>
    </w:p>
    <w:p w14:paraId="14C9DCE0" w14:textId="77777777" w:rsidR="00B2594D" w:rsidRDefault="00B2594D" w:rsidP="00B2594D">
      <w:pPr>
        <w:pStyle w:val="Default"/>
        <w:rPr>
          <w:sz w:val="23"/>
          <w:szCs w:val="23"/>
        </w:rPr>
      </w:pPr>
    </w:p>
    <w:p w14:paraId="1F2B46A8" w14:textId="55AA35AA" w:rsidR="00B2594D" w:rsidRPr="00013E3F" w:rsidRDefault="00B2594D" w:rsidP="001C37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Que, además, desde el domicilio profesional he de desplazarme a otras direcciones, al objeto de prestar asi</w:t>
      </w:r>
      <w:r w:rsidRPr="001D16F3">
        <w:rPr>
          <w:sz w:val="23"/>
          <w:szCs w:val="23"/>
        </w:rPr>
        <w:t>stencia técnica en caso de recibirse encargos de terceros para la prestación de mis servici</w:t>
      </w:r>
      <w:r w:rsidR="001C3722" w:rsidRPr="001D16F3">
        <w:rPr>
          <w:sz w:val="23"/>
          <w:szCs w:val="23"/>
        </w:rPr>
        <w:t>os profesionales</w:t>
      </w:r>
      <w:r w:rsidRPr="00013E3F">
        <w:rPr>
          <w:sz w:val="23"/>
          <w:szCs w:val="23"/>
        </w:rPr>
        <w:t xml:space="preserve"> las cuales se acompañan a continuación / constan en los partes de trabajo adjuntos al presente certificado: </w:t>
      </w:r>
    </w:p>
    <w:p w14:paraId="5A42673B" w14:textId="77777777" w:rsidR="00B2594D" w:rsidRDefault="00B2594D" w:rsidP="00B2594D">
      <w:pPr>
        <w:spacing w:after="0" w:line="288" w:lineRule="auto"/>
        <w:jc w:val="both"/>
        <w:rPr>
          <w:rFonts w:ascii="Arial" w:hAnsi="Arial" w:cs="Arial"/>
        </w:rPr>
      </w:pPr>
    </w:p>
    <w:p w14:paraId="407F3839" w14:textId="77777777" w:rsidR="00B2594D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6B9CAADC" w14:textId="77777777" w:rsidR="00B2594D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7453B70D" w14:textId="77777777" w:rsidR="00B2594D" w:rsidRPr="00BE2153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4AA254C0" w14:textId="77777777" w:rsidR="00B2594D" w:rsidRDefault="00B2594D" w:rsidP="00B2594D">
      <w:pPr>
        <w:spacing w:after="0" w:line="288" w:lineRule="auto"/>
        <w:jc w:val="both"/>
        <w:rPr>
          <w:rFonts w:ascii="Arial" w:hAnsi="Arial" w:cs="Arial"/>
        </w:rPr>
      </w:pPr>
    </w:p>
    <w:p w14:paraId="509A1A4C" w14:textId="77777777" w:rsidR="00B2594D" w:rsidRDefault="00B2594D" w:rsidP="00B2594D">
      <w:pPr>
        <w:pStyle w:val="Default"/>
        <w:rPr>
          <w:sz w:val="23"/>
          <w:szCs w:val="23"/>
        </w:rPr>
      </w:pPr>
    </w:p>
    <w:p w14:paraId="42EFB990" w14:textId="77777777" w:rsidR="00B2594D" w:rsidRDefault="00B2594D" w:rsidP="00B2594D">
      <w:pPr>
        <w:pStyle w:val="Default"/>
      </w:pPr>
    </w:p>
    <w:p w14:paraId="01AEAEFF" w14:textId="1E630C0D" w:rsidR="00B2594D" w:rsidRDefault="00B2594D" w:rsidP="00B259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se firma el presente certificado a los efectos de que consten acreditadas ante las autoridades competentes la realidad de sus obligaciones laborales y la necesidad de realizar los desplazamientos señalados. </w:t>
      </w:r>
    </w:p>
    <w:p w14:paraId="257C0C69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</w:p>
    <w:p w14:paraId="22F4CC39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</w:p>
    <w:p w14:paraId="244B7A67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  <w:r w:rsidRPr="00D901BD">
        <w:rPr>
          <w:i/>
          <w:iCs/>
          <w:sz w:val="23"/>
          <w:szCs w:val="23"/>
          <w:highlight w:val="cyan"/>
        </w:rPr>
        <w:t>FECHA Y LUGAR DE FIRMA DEL CERTIFICADO</w:t>
      </w:r>
      <w:r>
        <w:rPr>
          <w:i/>
          <w:iCs/>
          <w:sz w:val="23"/>
          <w:szCs w:val="23"/>
        </w:rPr>
        <w:t xml:space="preserve"> </w:t>
      </w:r>
    </w:p>
    <w:p w14:paraId="7EA39722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64E9EBC2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7D066DC7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7AAE789B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1255C254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7F0CD944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2AF81438" w14:textId="77777777" w:rsidR="00D901BD" w:rsidRDefault="00D901BD" w:rsidP="00B2594D">
      <w:pPr>
        <w:pStyle w:val="Default"/>
        <w:rPr>
          <w:sz w:val="23"/>
          <w:szCs w:val="23"/>
        </w:rPr>
      </w:pPr>
    </w:p>
    <w:p w14:paraId="0A2C6E68" w14:textId="77777777" w:rsidR="00B2594D" w:rsidRDefault="00B2594D" w:rsidP="00B259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________________________ </w:t>
      </w:r>
    </w:p>
    <w:p w14:paraId="659438E3" w14:textId="77777777" w:rsidR="00B2594D" w:rsidRDefault="00B2594D" w:rsidP="00B259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Fdo.</w:t>
      </w:r>
      <w:r w:rsidR="00D901BD">
        <w:rPr>
          <w:sz w:val="23"/>
          <w:szCs w:val="23"/>
        </w:rPr>
        <w:t xml:space="preserve"> [</w:t>
      </w:r>
      <w:r w:rsidR="00D901BD" w:rsidRPr="00D901BD">
        <w:rPr>
          <w:sz w:val="23"/>
          <w:szCs w:val="23"/>
          <w:highlight w:val="cyan"/>
        </w:rPr>
        <w:t>Colegiado]</w:t>
      </w:r>
    </w:p>
    <w:sectPr w:rsidR="00B2594D" w:rsidSect="00E148F5">
      <w:headerReference w:type="first" r:id="rId9"/>
      <w:pgSz w:w="11906" w:h="16838" w:code="9"/>
      <w:pgMar w:top="206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A9B3F" w14:textId="77777777" w:rsidR="001C7356" w:rsidRDefault="001C7356" w:rsidP="00403933">
      <w:pPr>
        <w:spacing w:after="0" w:line="240" w:lineRule="auto"/>
      </w:pPr>
      <w:r>
        <w:separator/>
      </w:r>
    </w:p>
  </w:endnote>
  <w:endnote w:type="continuationSeparator" w:id="0">
    <w:p w14:paraId="593170A9" w14:textId="77777777" w:rsidR="001C7356" w:rsidRDefault="001C7356" w:rsidP="0040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LT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E1306" w14:textId="77777777" w:rsidR="001C7356" w:rsidRDefault="001C7356" w:rsidP="00403933">
      <w:pPr>
        <w:spacing w:after="0" w:line="240" w:lineRule="auto"/>
      </w:pPr>
      <w:r>
        <w:separator/>
      </w:r>
    </w:p>
  </w:footnote>
  <w:footnote w:type="continuationSeparator" w:id="0">
    <w:p w14:paraId="57A83889" w14:textId="77777777" w:rsidR="001C7356" w:rsidRDefault="001C7356" w:rsidP="0040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A6F1" w14:textId="77777777" w:rsidR="00E148F5" w:rsidRDefault="00E148F5" w:rsidP="00F67E77">
    <w:pPr>
      <w:pStyle w:val="Encabezado"/>
      <w:tabs>
        <w:tab w:val="clear" w:pos="4252"/>
        <w:tab w:val="clear" w:pos="8504"/>
        <w:tab w:val="right" w:pos="10206"/>
      </w:tabs>
      <w:ind w:right="-568"/>
    </w:pPr>
    <w:r>
      <w:t xml:space="preserve">                                                                </w:t>
    </w:r>
    <w:r>
      <w:rPr>
        <w:rFonts w:ascii="Arial" w:hAnsi="Arial" w:cs="Arial"/>
        <w:b/>
        <w:noProof/>
        <w:lang w:eastAsia="es-ES"/>
      </w:rPr>
      <w:t xml:space="preserve">                  </w:t>
    </w:r>
  </w:p>
  <w:p w14:paraId="315CF8C3" w14:textId="77777777" w:rsidR="00A80798" w:rsidRDefault="00A80798" w:rsidP="00A80798">
    <w:pPr>
      <w:spacing w:after="0" w:line="240" w:lineRule="auto"/>
      <w:ind w:left="3261"/>
      <w:jc w:val="center"/>
      <w:rPr>
        <w:sz w:val="20"/>
      </w:rPr>
    </w:pPr>
    <w:r w:rsidRPr="00E30C94">
      <w:rPr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51C61DAE" wp14:editId="386D7633">
          <wp:simplePos x="0" y="0"/>
          <wp:positionH relativeFrom="margin">
            <wp:posOffset>-38100</wp:posOffset>
          </wp:positionH>
          <wp:positionV relativeFrom="paragraph">
            <wp:posOffset>-64770</wp:posOffset>
          </wp:positionV>
          <wp:extent cx="2019300" cy="88973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gi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89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01C97" w14:textId="77777777" w:rsidR="00A80798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</w:p>
  <w:p w14:paraId="2315BF33" w14:textId="4ACA1511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 xml:space="preserve">COLEGIO </w:t>
    </w:r>
    <w:r>
      <w:rPr>
        <w:b/>
        <w:color w:val="753945"/>
        <w:sz w:val="20"/>
      </w:rPr>
      <w:t xml:space="preserve">OFICIAL </w:t>
    </w:r>
    <w:r w:rsidRPr="00E30C94">
      <w:rPr>
        <w:b/>
        <w:color w:val="753945"/>
        <w:sz w:val="20"/>
      </w:rPr>
      <w:t>DE INGENIEROS TÉ</w:t>
    </w:r>
    <w:r w:rsidRPr="00AE2496">
      <w:rPr>
        <w:b/>
        <w:color w:val="753945"/>
        <w:sz w:val="20"/>
      </w:rPr>
      <w:t>CNIC</w:t>
    </w:r>
    <w:r w:rsidRPr="00E30C94">
      <w:rPr>
        <w:b/>
        <w:color w:val="753945"/>
        <w:sz w:val="20"/>
      </w:rPr>
      <w:t>OS INDUSTRIALES DE CÁCERES</w:t>
    </w:r>
  </w:p>
  <w:p w14:paraId="1454C20D" w14:textId="77777777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>C/ San Juan de Dios, 3 -1º</w:t>
    </w:r>
  </w:p>
  <w:p w14:paraId="12A51AE2" w14:textId="77777777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>10.001 Cáceres</w:t>
    </w:r>
  </w:p>
  <w:p w14:paraId="6304FF61" w14:textId="77777777" w:rsidR="00A80798" w:rsidRDefault="00A80798" w:rsidP="00A8079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6222" wp14:editId="5BA8E372">
              <wp:simplePos x="0" y="0"/>
              <wp:positionH relativeFrom="column">
                <wp:posOffset>13335</wp:posOffset>
              </wp:positionH>
              <wp:positionV relativeFrom="paragraph">
                <wp:posOffset>104140</wp:posOffset>
              </wp:positionV>
              <wp:extent cx="6096000" cy="38100"/>
              <wp:effectExtent l="0" t="19050" r="38100" b="381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38100"/>
                      </a:xfrm>
                      <a:prstGeom prst="line">
                        <a:avLst/>
                      </a:prstGeom>
                      <a:ln w="57150">
                        <a:solidFill>
                          <a:srgbClr val="E6D3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6E0C08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8.2pt" to="48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" strokecolor="#e6d3d5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691"/>
    <w:multiLevelType w:val="hybridMultilevel"/>
    <w:tmpl w:val="7FAEC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04B0C"/>
    <w:multiLevelType w:val="hybridMultilevel"/>
    <w:tmpl w:val="C40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33"/>
    <w:rsid w:val="00005744"/>
    <w:rsid w:val="00013E3F"/>
    <w:rsid w:val="00045CC0"/>
    <w:rsid w:val="00076348"/>
    <w:rsid w:val="000A7F3A"/>
    <w:rsid w:val="000D414D"/>
    <w:rsid w:val="000E5654"/>
    <w:rsid w:val="000E742F"/>
    <w:rsid w:val="001363CA"/>
    <w:rsid w:val="00184030"/>
    <w:rsid w:val="001B43F2"/>
    <w:rsid w:val="001C3722"/>
    <w:rsid w:val="001C7356"/>
    <w:rsid w:val="001D16F3"/>
    <w:rsid w:val="001D4171"/>
    <w:rsid w:val="00220A02"/>
    <w:rsid w:val="002B4335"/>
    <w:rsid w:val="002B4BEA"/>
    <w:rsid w:val="002F6807"/>
    <w:rsid w:val="00337C26"/>
    <w:rsid w:val="003D4838"/>
    <w:rsid w:val="00403933"/>
    <w:rsid w:val="0046590E"/>
    <w:rsid w:val="004B75FD"/>
    <w:rsid w:val="005650DD"/>
    <w:rsid w:val="00592EFA"/>
    <w:rsid w:val="005C7A2D"/>
    <w:rsid w:val="005F1D7F"/>
    <w:rsid w:val="006D5723"/>
    <w:rsid w:val="00717BAC"/>
    <w:rsid w:val="007A2F00"/>
    <w:rsid w:val="00806D93"/>
    <w:rsid w:val="00812623"/>
    <w:rsid w:val="008275B0"/>
    <w:rsid w:val="008646EB"/>
    <w:rsid w:val="008A5191"/>
    <w:rsid w:val="008E4DC8"/>
    <w:rsid w:val="008E73EF"/>
    <w:rsid w:val="00963DD3"/>
    <w:rsid w:val="009E2981"/>
    <w:rsid w:val="00A56D29"/>
    <w:rsid w:val="00A80798"/>
    <w:rsid w:val="00A92B2A"/>
    <w:rsid w:val="00AA5F3E"/>
    <w:rsid w:val="00AD7BF4"/>
    <w:rsid w:val="00AE116D"/>
    <w:rsid w:val="00B2594D"/>
    <w:rsid w:val="00B5561D"/>
    <w:rsid w:val="00BB6378"/>
    <w:rsid w:val="00BB73DC"/>
    <w:rsid w:val="00BC167C"/>
    <w:rsid w:val="00BD055C"/>
    <w:rsid w:val="00C83170"/>
    <w:rsid w:val="00C944EB"/>
    <w:rsid w:val="00C971B1"/>
    <w:rsid w:val="00CB039A"/>
    <w:rsid w:val="00CD0F0A"/>
    <w:rsid w:val="00CD502F"/>
    <w:rsid w:val="00CF35D5"/>
    <w:rsid w:val="00D50EDC"/>
    <w:rsid w:val="00D901BD"/>
    <w:rsid w:val="00DF17DD"/>
    <w:rsid w:val="00DF569A"/>
    <w:rsid w:val="00E148F5"/>
    <w:rsid w:val="00E37D7D"/>
    <w:rsid w:val="00F134C4"/>
    <w:rsid w:val="00F67E77"/>
    <w:rsid w:val="00F970D0"/>
    <w:rsid w:val="00FA4066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7CF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33"/>
  </w:style>
  <w:style w:type="paragraph" w:styleId="Piedepgina">
    <w:name w:val="footer"/>
    <w:basedOn w:val="Normal"/>
    <w:link w:val="Piedepgina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33"/>
  </w:style>
  <w:style w:type="paragraph" w:customStyle="1" w:styleId="Prrafobsico">
    <w:name w:val="[Párrafo básico]"/>
    <w:basedOn w:val="Normal"/>
    <w:uiPriority w:val="99"/>
    <w:rsid w:val="0040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extocarta">
    <w:name w:val="Texto carta"/>
    <w:basedOn w:val="Normal"/>
    <w:link w:val="TextocartaCar"/>
    <w:qFormat/>
    <w:rsid w:val="00220A02"/>
    <w:pPr>
      <w:spacing w:line="276" w:lineRule="auto"/>
    </w:pPr>
    <w:rPr>
      <w:rFonts w:ascii="Trade Gothic LT Std Light" w:hAnsi="Trade Gothic LT Std Light"/>
      <w:color w:val="666666"/>
      <w:sz w:val="21"/>
      <w:szCs w:val="21"/>
      <w:shd w:val="clear" w:color="auto" w:fill="FFFFFF"/>
    </w:rPr>
  </w:style>
  <w:style w:type="character" w:customStyle="1" w:styleId="TextocartaCar">
    <w:name w:val="Texto carta Car"/>
    <w:basedOn w:val="Fuentedeprrafopredeter"/>
    <w:link w:val="Textocarta"/>
    <w:rsid w:val="00220A02"/>
    <w:rPr>
      <w:rFonts w:ascii="Trade Gothic LT Std Light" w:hAnsi="Trade Gothic LT Std Light"/>
      <w:color w:val="666666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57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33"/>
  </w:style>
  <w:style w:type="paragraph" w:styleId="Piedepgina">
    <w:name w:val="footer"/>
    <w:basedOn w:val="Normal"/>
    <w:link w:val="Piedepgina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33"/>
  </w:style>
  <w:style w:type="paragraph" w:customStyle="1" w:styleId="Prrafobsico">
    <w:name w:val="[Párrafo básico]"/>
    <w:basedOn w:val="Normal"/>
    <w:uiPriority w:val="99"/>
    <w:rsid w:val="0040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extocarta">
    <w:name w:val="Texto carta"/>
    <w:basedOn w:val="Normal"/>
    <w:link w:val="TextocartaCar"/>
    <w:qFormat/>
    <w:rsid w:val="00220A02"/>
    <w:pPr>
      <w:spacing w:line="276" w:lineRule="auto"/>
    </w:pPr>
    <w:rPr>
      <w:rFonts w:ascii="Trade Gothic LT Std Light" w:hAnsi="Trade Gothic LT Std Light"/>
      <w:color w:val="666666"/>
      <w:sz w:val="21"/>
      <w:szCs w:val="21"/>
      <w:shd w:val="clear" w:color="auto" w:fill="FFFFFF"/>
    </w:rPr>
  </w:style>
  <w:style w:type="character" w:customStyle="1" w:styleId="TextocartaCar">
    <w:name w:val="Texto carta Car"/>
    <w:basedOn w:val="Fuentedeprrafopredeter"/>
    <w:link w:val="Textocarta"/>
    <w:rsid w:val="00220A02"/>
    <w:rPr>
      <w:rFonts w:ascii="Trade Gothic LT Std Light" w:hAnsi="Trade Gothic LT Std Light"/>
      <w:color w:val="666666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57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xto corrid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EB5D-7BCB-4351-9E70-07695C53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COGTI CÁCERES</dc:creator>
  <cp:lastModifiedBy>Maria</cp:lastModifiedBy>
  <cp:revision>2</cp:revision>
  <cp:lastPrinted>2019-05-08T10:31:00Z</cp:lastPrinted>
  <dcterms:created xsi:type="dcterms:W3CDTF">2021-01-15T10:33:00Z</dcterms:created>
  <dcterms:modified xsi:type="dcterms:W3CDTF">2021-01-15T10:33:00Z</dcterms:modified>
</cp:coreProperties>
</file>